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5782F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39C08CA6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4D1682">
        <w:rPr>
          <w:rFonts w:ascii="Arial" w:hAnsi="Arial" w:cs="Arial"/>
          <w:b/>
          <w:bCs/>
          <w:color w:val="000000"/>
          <w:sz w:val="26"/>
          <w:szCs w:val="26"/>
        </w:rPr>
        <w:t>intervensi</w:t>
      </w:r>
      <w:proofErr w:type="spellEnd"/>
    </w:p>
    <w:p w14:paraId="2AE09399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048B1F84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D6EE42A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"/>
        <w:gridCol w:w="1260"/>
        <w:gridCol w:w="1030"/>
        <w:gridCol w:w="1030"/>
        <w:gridCol w:w="1030"/>
        <w:gridCol w:w="1030"/>
        <w:gridCol w:w="1030"/>
        <w:gridCol w:w="1030"/>
      </w:tblGrid>
      <w:tr w:rsidR="004D1682" w:rsidRPr="004D1682" w14:paraId="23B64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34192C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D1682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4D1682" w:rsidRPr="004D1682" w14:paraId="03CEC5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23EA9FB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FDCED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</w:p>
        </w:tc>
        <w:tc>
          <w:tcPr>
            <w:tcW w:w="6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F6455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4D1682" w:rsidRPr="004D1682" w14:paraId="3CF7D3C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2E82DBD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39687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69FD3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32317C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549C2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4D1682" w:rsidRPr="004D1682" w14:paraId="70487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0A84F91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55129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B6206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055C6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B64DC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D2C93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7F5CC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168DB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4D1682" w:rsidRPr="004D1682" w14:paraId="492310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1F9D8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2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A9DE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B895A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52601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C46B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70B7F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E331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0B6B5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4D1682" w:rsidRPr="004D1682" w14:paraId="639B83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30611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08B76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707EF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C3014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14C1D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65CD55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70E64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3E5DA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601CD2F3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5BBE414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60"/>
        <w:gridCol w:w="2460"/>
        <w:gridCol w:w="1415"/>
        <w:gridCol w:w="1029"/>
        <w:gridCol w:w="1075"/>
      </w:tblGrid>
      <w:tr w:rsidR="004D1682" w:rsidRPr="004D1682" w14:paraId="5C4A88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29A27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4D1682">
              <w:rPr>
                <w:rFonts w:ascii="Arial" w:hAnsi="Arial" w:cs="Arial"/>
                <w:b/>
                <w:bCs/>
                <w:color w:val="010205"/>
              </w:rPr>
              <w:t>Descriptives</w:t>
            </w:r>
            <w:proofErr w:type="spellEnd"/>
          </w:p>
        </w:tc>
      </w:tr>
      <w:tr w:rsidR="004D1682" w:rsidRPr="004D1682" w14:paraId="6E0F49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3270A99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513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27385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A9085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B1EE4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4D1682" w:rsidRPr="004D1682" w14:paraId="0395A7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94CA8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2AF34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1</w:t>
            </w:r>
          </w:p>
        </w:tc>
        <w:tc>
          <w:tcPr>
            <w:tcW w:w="3873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C3371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2560F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7.08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905EE5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</w:tr>
      <w:tr w:rsidR="004D1682" w:rsidRPr="004D1682" w14:paraId="3C988B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8755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C9F37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8D7E1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BD14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7D00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5.72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8C5855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7BBBCD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318E7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F32F8B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7C78F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3A936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536665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8.44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300AB6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3A9901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B489A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F12F53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54FA9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81E6FF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7.31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2BAFD6C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349BFB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D5A9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18C8D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DCC6B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C0AE6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8.00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2EE8CC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6EFE6A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FEAB8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0677BC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2C5B8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ABF7FF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5.077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F9C01D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5E6E7C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456D4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7D1D1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D3052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7A842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2.253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E2CF98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714413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A5524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522F8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F54D2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09E344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048507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42C685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A4D5D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ACD77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D4120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4C4902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3DAFA7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36599C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FAD37C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90312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BAC80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399E34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1B20AE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655CF9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A77F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6A23D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EDBD6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88118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01449B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217C8B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D2B7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08757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8EB01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C06512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-2.179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64F7A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.616</w:t>
            </w:r>
          </w:p>
        </w:tc>
      </w:tr>
      <w:tr w:rsidR="004D1682" w:rsidRPr="004D1682" w14:paraId="21BE27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01315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CF20D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2B951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603B46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3.223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2BADF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1.191</w:t>
            </w:r>
          </w:p>
        </w:tc>
      </w:tr>
      <w:tr w:rsidR="004D1682" w:rsidRPr="004D1682" w14:paraId="677364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F50E3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2ECB1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2</w:t>
            </w: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310D6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DC64D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4.40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16457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</w:tr>
      <w:tr w:rsidR="004D1682" w:rsidRPr="004D1682" w14:paraId="736E6E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F21C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F0B60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84DEE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6FC2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48C7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2.18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4EEACF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6ABF18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9F62F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A5239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53C4D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B3CD6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DDC3CC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6.62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513FC3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1C80E7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08B24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AC5EC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BCE45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90B49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4.33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E6D271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49BDE3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3A630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548F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FC6A7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C8D4F6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42C7CD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278C1D0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D902F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52BEB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6BC3F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24A48E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9.600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6DC96A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1203EA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4223E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9368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5CD2E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4147C5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3.098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0F27F2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3E482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410A7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3B620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2D03E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7FABE4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963A1E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14E856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35014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7F748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A680F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EAE4B5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F8DFB2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06FBA2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4E3A4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1F108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C92D1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ED3610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2E3D769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185F09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95D6F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6408E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B79EF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459C03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2300C9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682" w:rsidRPr="004D1682" w14:paraId="519239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0C3DC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AB117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C942E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218F88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.484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304287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.687</w:t>
            </w:r>
          </w:p>
        </w:tc>
      </w:tr>
      <w:tr w:rsidR="004D1682" w:rsidRPr="004D1682" w14:paraId="44D974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B4A12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97CBE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7662A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B3F65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-2.277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1FF291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1.334</w:t>
            </w:r>
          </w:p>
        </w:tc>
      </w:tr>
    </w:tbl>
    <w:p w14:paraId="654C0F4F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B9C84E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"/>
        <w:gridCol w:w="1260"/>
        <w:gridCol w:w="1030"/>
        <w:gridCol w:w="1030"/>
        <w:gridCol w:w="1030"/>
        <w:gridCol w:w="1030"/>
        <w:gridCol w:w="1030"/>
        <w:gridCol w:w="1030"/>
      </w:tblGrid>
      <w:tr w:rsidR="004D1682" w:rsidRPr="004D1682" w14:paraId="213F22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62D2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D1682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4D1682" w:rsidRPr="004D1682" w14:paraId="4C6534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0E22748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DD60E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DB02B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4D1682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203F1E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4D1682" w:rsidRPr="004D1682" w14:paraId="56E4B7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6196CC1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21902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A4590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F7224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E9D58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B0910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B97BD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CF971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4D1682" w:rsidRPr="004D1682" w14:paraId="04B8DE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66988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2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532A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412F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79A3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63203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6F935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.446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230DF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DBA0E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D1682" w:rsidRPr="004D1682" w14:paraId="5BF69E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4AA46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9283E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DC20F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EAA0D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28450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ECBB97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.640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E5637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1260E1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D1682" w:rsidRPr="004D1682" w14:paraId="7E89AD2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363B3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14:paraId="02C48FA8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E9825DD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DF1362B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4D1682">
        <w:rPr>
          <w:rFonts w:ascii="Arial" w:hAnsi="Arial" w:cs="Arial"/>
          <w:b/>
          <w:bCs/>
          <w:color w:val="000000"/>
          <w:sz w:val="26"/>
          <w:szCs w:val="26"/>
        </w:rPr>
        <w:t>Mann-Whitney Test</w:t>
      </w:r>
    </w:p>
    <w:p w14:paraId="29B81A3D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16D37180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D5BF6F3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9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"/>
        <w:gridCol w:w="1261"/>
        <w:gridCol w:w="1030"/>
        <w:gridCol w:w="1245"/>
        <w:gridCol w:w="1476"/>
      </w:tblGrid>
      <w:tr w:rsidR="004D1682" w:rsidRPr="004D1682" w14:paraId="2A56AE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1DB28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D1682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4D1682" w:rsidRPr="004D1682" w14:paraId="46F82A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</w:tcPr>
          <w:p w14:paraId="5A6D523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F8466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B0996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F9FE0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9324D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Sum of Ranks</w:t>
            </w:r>
          </w:p>
        </w:tc>
      </w:tr>
      <w:tr w:rsidR="004D1682" w:rsidRPr="004D1682" w14:paraId="1D85D6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CF8D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  <w:tc>
          <w:tcPr>
            <w:tcW w:w="12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64050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22007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12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79E2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14.23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FC2E3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185.00</w:t>
            </w:r>
          </w:p>
        </w:tc>
      </w:tr>
      <w:tr w:rsidR="004D1682" w:rsidRPr="004D1682" w14:paraId="644CD3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77B47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3848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intervensi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 xml:space="preserve"> 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0F676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FF0E78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9.10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DAFDF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91.00</w:t>
            </w:r>
          </w:p>
        </w:tc>
      </w:tr>
      <w:tr w:rsidR="004D1682" w:rsidRPr="004D1682" w14:paraId="2078E6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498504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80EEDB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57F98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2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40CDC8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75062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AEC89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E7225D" w14:textId="77777777" w:rsidR="004D1682" w:rsidRPr="004D1682" w:rsidRDefault="004D1682" w:rsidP="004D16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3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</w:tblGrid>
      <w:tr w:rsidR="004D1682" w:rsidRPr="004D1682" w14:paraId="62C8AB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1E0C3E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D1682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4D1682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4D168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D1682" w:rsidRPr="004D1682" w14:paraId="48CB1C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5A97C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7CEE3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  <w:proofErr w:type="spellEnd"/>
          </w:p>
        </w:tc>
      </w:tr>
      <w:tr w:rsidR="004D1682" w:rsidRPr="004D1682" w14:paraId="0C5FA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2385CD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Mann-Whitney U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D0E149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36.000</w:t>
            </w:r>
          </w:p>
        </w:tc>
      </w:tr>
      <w:tr w:rsidR="004D1682" w:rsidRPr="004D1682" w14:paraId="57A2C5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BEBB6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Wilcoxon W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BE9690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91.000</w:t>
            </w:r>
          </w:p>
        </w:tc>
      </w:tr>
      <w:tr w:rsidR="004D1682" w:rsidRPr="004D1682" w14:paraId="3AF788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067CC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EACE42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-2.178</w:t>
            </w:r>
          </w:p>
        </w:tc>
      </w:tr>
      <w:tr w:rsidR="004D1682" w:rsidRPr="004D1682" w14:paraId="2B87F9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DBD5A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265EED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</w:tr>
      <w:tr w:rsidR="004D1682" w:rsidRPr="004D1682" w14:paraId="36EE71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7316D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264A60"/>
                <w:sz w:val="18"/>
                <w:szCs w:val="18"/>
              </w:rPr>
              <w:t>Exact Sig. [2*(1-tailed Sig.)]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C3F640F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.077</w:t>
            </w:r>
            <w:r w:rsidRPr="004D168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4D1682" w:rsidRPr="004D1682" w14:paraId="4E81EA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7BDAB3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 xml:space="preserve">a. Grouping Variable: </w:t>
            </w:r>
            <w:proofErr w:type="spellStart"/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intervensi</w:t>
            </w:r>
            <w:proofErr w:type="spellEnd"/>
          </w:p>
        </w:tc>
      </w:tr>
      <w:tr w:rsidR="004D1682" w:rsidRPr="004D1682" w14:paraId="0486A4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1C8F1" w14:textId="77777777" w:rsidR="004D1682" w:rsidRPr="004D1682" w:rsidRDefault="004D1682" w:rsidP="004D16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D1682">
              <w:rPr>
                <w:rFonts w:ascii="Arial" w:hAnsi="Arial" w:cs="Arial"/>
                <w:color w:val="010205"/>
                <w:sz w:val="18"/>
                <w:szCs w:val="18"/>
              </w:rPr>
              <w:t>b. Not corrected for ties.</w:t>
            </w:r>
          </w:p>
        </w:tc>
      </w:tr>
    </w:tbl>
    <w:p w14:paraId="3C5E2856" w14:textId="77777777" w:rsidR="004D1682" w:rsidRPr="004D1682" w:rsidRDefault="004D1682" w:rsidP="004D168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9504200" w14:textId="77777777" w:rsidR="006A6814" w:rsidRPr="004D1682" w:rsidRDefault="006A6814" w:rsidP="004D1682">
      <w:bookmarkStart w:id="0" w:name="_GoBack"/>
      <w:bookmarkEnd w:id="0"/>
    </w:p>
    <w:sectPr w:rsidR="006A6814" w:rsidRPr="004D1682" w:rsidSect="00E572B4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682"/>
    <w:rsid w:val="004D1682"/>
    <w:rsid w:val="006A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F950"/>
  <w15:chartTrackingRefBased/>
  <w15:docId w15:val="{B5DF9578-19D6-42D1-8153-397C91B8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rizkarachma0106@gmail.com</dc:creator>
  <cp:keywords/>
  <dc:description/>
  <cp:lastModifiedBy>rizkarachma0106@gmail.com</cp:lastModifiedBy>
  <cp:revision>1</cp:revision>
  <dcterms:created xsi:type="dcterms:W3CDTF">2025-01-04T15:06:00Z</dcterms:created>
  <dcterms:modified xsi:type="dcterms:W3CDTF">2025-01-04T15:08:00Z</dcterms:modified>
</cp:coreProperties>
</file>